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8EE93" w14:textId="77777777" w:rsidR="00E1562C" w:rsidRPr="005148E8" w:rsidRDefault="00D71810" w:rsidP="00D71810">
      <w:pPr>
        <w:jc w:val="center"/>
        <w:rPr>
          <w:i/>
          <w:sz w:val="23"/>
          <w:szCs w:val="23"/>
        </w:rPr>
      </w:pPr>
      <w:r>
        <w:rPr>
          <w:i/>
          <w:sz w:val="23"/>
          <w:szCs w:val="23"/>
        </w:rPr>
        <w:t>7</w:t>
      </w:r>
      <w:r w:rsidR="00207EB2" w:rsidRPr="005148E8">
        <w:rPr>
          <w:i/>
          <w:sz w:val="23"/>
          <w:szCs w:val="23"/>
        </w:rPr>
        <w:t>.7.</w:t>
      </w:r>
      <w:r w:rsidR="001B7D59" w:rsidRPr="005148E8">
        <w:rPr>
          <w:i/>
          <w:sz w:val="23"/>
          <w:szCs w:val="23"/>
        </w:rPr>
        <w:t>1</w:t>
      </w:r>
      <w:r w:rsidR="002B1F33" w:rsidRPr="005148E8">
        <w:rPr>
          <w:i/>
          <w:sz w:val="23"/>
          <w:szCs w:val="23"/>
        </w:rPr>
        <w:t>- Zał. 2</w:t>
      </w:r>
      <w:r w:rsidR="00630F44">
        <w:rPr>
          <w:i/>
          <w:sz w:val="23"/>
          <w:szCs w:val="23"/>
        </w:rPr>
        <w:t xml:space="preserve"> Wzór programu kontroli </w:t>
      </w:r>
      <w:r w:rsidR="005148E8" w:rsidRPr="005148E8">
        <w:rPr>
          <w:i/>
          <w:sz w:val="23"/>
          <w:szCs w:val="23"/>
        </w:rPr>
        <w:t>wewnętrznej funkcjonowania systemu zarządzania i kontroli</w:t>
      </w:r>
    </w:p>
    <w:p w14:paraId="672A6659" w14:textId="77777777" w:rsidR="006743D7" w:rsidRPr="00C94E4F" w:rsidRDefault="006743D7" w:rsidP="00DE693C">
      <w:pPr>
        <w:jc w:val="right"/>
      </w:pPr>
    </w:p>
    <w:p w14:paraId="26D5DB37" w14:textId="77777777" w:rsidR="00E1562C" w:rsidRPr="00C94E4F" w:rsidRDefault="00E1562C" w:rsidP="00DE693C">
      <w:pPr>
        <w:tabs>
          <w:tab w:val="left" w:pos="5720"/>
          <w:tab w:val="left" w:pos="6096"/>
          <w:tab w:val="left" w:pos="7513"/>
        </w:tabs>
        <w:spacing w:line="360" w:lineRule="auto"/>
        <w:ind w:left="5580"/>
        <w:jc w:val="right"/>
      </w:pPr>
      <w:r w:rsidRPr="00C94E4F">
        <w:t>Katowice, dnia</w:t>
      </w:r>
      <w:r w:rsidR="00754468" w:rsidRPr="00C94E4F">
        <w:t>…..………</w:t>
      </w:r>
      <w:r w:rsidR="008742E3" w:rsidRPr="00C94E4F">
        <w:t>………</w:t>
      </w:r>
    </w:p>
    <w:p w14:paraId="0A37501D" w14:textId="77777777" w:rsidR="00E1562C" w:rsidRPr="00C94E4F" w:rsidRDefault="00E1562C" w:rsidP="008C2C4C">
      <w:pPr>
        <w:tabs>
          <w:tab w:val="left" w:pos="5720"/>
          <w:tab w:val="left" w:pos="6096"/>
          <w:tab w:val="left" w:pos="7513"/>
        </w:tabs>
        <w:spacing w:line="360" w:lineRule="auto"/>
        <w:ind w:left="5580"/>
      </w:pPr>
    </w:p>
    <w:p w14:paraId="5E5EE1C3" w14:textId="77777777" w:rsidR="004765E8" w:rsidRPr="00C94E4F" w:rsidRDefault="004765E8" w:rsidP="004765E8">
      <w:pPr>
        <w:jc w:val="center"/>
        <w:rPr>
          <w:sz w:val="28"/>
          <w:szCs w:val="28"/>
        </w:rPr>
      </w:pPr>
      <w:r w:rsidRPr="00C94E4F">
        <w:rPr>
          <w:sz w:val="28"/>
          <w:szCs w:val="28"/>
        </w:rPr>
        <w:t xml:space="preserve">PROGRAM KONTROLI </w:t>
      </w:r>
      <w:r w:rsidR="001E5EB9" w:rsidRPr="00C94E4F">
        <w:rPr>
          <w:sz w:val="28"/>
          <w:szCs w:val="28"/>
        </w:rPr>
        <w:t>WEWN</w:t>
      </w:r>
      <w:r w:rsidR="002B1F33" w:rsidRPr="00C94E4F">
        <w:rPr>
          <w:sz w:val="28"/>
          <w:szCs w:val="28"/>
        </w:rPr>
        <w:t>Ę</w:t>
      </w:r>
      <w:r w:rsidR="001E5EB9" w:rsidRPr="00C94E4F">
        <w:rPr>
          <w:sz w:val="28"/>
          <w:szCs w:val="28"/>
        </w:rPr>
        <w:t>TRZNEJ FUNKCJONOWANIA SYSTEMU ZARZĄDZANIA I KONTROLI RPO WSL</w:t>
      </w:r>
      <w:r w:rsidR="004456E6" w:rsidRPr="00C94E4F">
        <w:rPr>
          <w:sz w:val="28"/>
          <w:szCs w:val="28"/>
        </w:rPr>
        <w:t xml:space="preserve"> 2014-2020</w:t>
      </w:r>
    </w:p>
    <w:p w14:paraId="6BCB6F1F" w14:textId="77777777" w:rsidR="004765E8" w:rsidRPr="00C94E4F" w:rsidRDefault="004765E8" w:rsidP="004765E8">
      <w:pPr>
        <w:jc w:val="center"/>
        <w:rPr>
          <w:i/>
        </w:rPr>
      </w:pPr>
      <w:r w:rsidRPr="00C94E4F">
        <w:rPr>
          <w:i/>
        </w:rPr>
        <w:t>[numer kontroli]</w:t>
      </w:r>
    </w:p>
    <w:p w14:paraId="5DAB6C7B" w14:textId="77777777" w:rsidR="004765E8" w:rsidRPr="00C94E4F" w:rsidRDefault="004765E8" w:rsidP="004765E8"/>
    <w:p w14:paraId="02EB378F" w14:textId="77777777" w:rsidR="004765E8" w:rsidRPr="00C94E4F" w:rsidRDefault="004765E8" w:rsidP="004765E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5462"/>
      </w:tblGrid>
      <w:tr w:rsidR="004765E8" w:rsidRPr="00C94E4F" w14:paraId="54DB5125" w14:textId="77777777">
        <w:trPr>
          <w:trHeight w:val="728"/>
        </w:trPr>
        <w:tc>
          <w:tcPr>
            <w:tcW w:w="3652" w:type="dxa"/>
            <w:vAlign w:val="center"/>
          </w:tcPr>
          <w:p w14:paraId="71814318" w14:textId="77777777" w:rsidR="004765E8" w:rsidRPr="00C94E4F" w:rsidRDefault="004765E8" w:rsidP="00D44442">
            <w:pPr>
              <w:suppressAutoHyphens/>
            </w:pPr>
            <w:r w:rsidRPr="00C94E4F">
              <w:t xml:space="preserve">Nazwa </w:t>
            </w:r>
            <w:r w:rsidR="00D44442" w:rsidRPr="00C94E4F">
              <w:t>komórki</w:t>
            </w:r>
            <w:r w:rsidRPr="00C94E4F">
              <w:t xml:space="preserve"> kontrolowanej:</w:t>
            </w:r>
          </w:p>
        </w:tc>
        <w:tc>
          <w:tcPr>
            <w:tcW w:w="5560" w:type="dxa"/>
            <w:vAlign w:val="center"/>
          </w:tcPr>
          <w:p w14:paraId="32323C79" w14:textId="77777777" w:rsidR="004765E8" w:rsidRPr="00C94E4F" w:rsidRDefault="004765E8" w:rsidP="00D44442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 xml:space="preserve">[nazwa </w:t>
            </w:r>
            <w:r w:rsidR="00D44442" w:rsidRPr="00C94E4F">
              <w:rPr>
                <w:i/>
              </w:rPr>
              <w:t>komórki</w:t>
            </w:r>
            <w:r w:rsidRPr="00C94E4F">
              <w:rPr>
                <w:i/>
              </w:rPr>
              <w:t>]</w:t>
            </w:r>
          </w:p>
        </w:tc>
      </w:tr>
      <w:tr w:rsidR="004765E8" w:rsidRPr="00C94E4F" w14:paraId="2AA9DA9D" w14:textId="77777777">
        <w:trPr>
          <w:trHeight w:val="728"/>
        </w:trPr>
        <w:tc>
          <w:tcPr>
            <w:tcW w:w="3652" w:type="dxa"/>
            <w:vAlign w:val="center"/>
          </w:tcPr>
          <w:p w14:paraId="2A2CC386" w14:textId="77777777" w:rsidR="004765E8" w:rsidRPr="00C94E4F" w:rsidRDefault="004765E8" w:rsidP="00D44442">
            <w:pPr>
              <w:suppressAutoHyphens/>
              <w:spacing w:before="120"/>
            </w:pPr>
            <w:r w:rsidRPr="00C94E4F">
              <w:t xml:space="preserve">Adres </w:t>
            </w:r>
            <w:r w:rsidR="00D44442" w:rsidRPr="00C94E4F">
              <w:t>komórki</w:t>
            </w:r>
            <w:r w:rsidRPr="00C94E4F">
              <w:t xml:space="preserve"> kontrolowanej:</w:t>
            </w:r>
          </w:p>
        </w:tc>
        <w:tc>
          <w:tcPr>
            <w:tcW w:w="5560" w:type="dxa"/>
            <w:vAlign w:val="center"/>
          </w:tcPr>
          <w:p w14:paraId="32A0FB73" w14:textId="77777777" w:rsidR="004765E8" w:rsidRPr="00C94E4F" w:rsidRDefault="004765E8" w:rsidP="00B713CB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>[siedziba kontrolowanej instytucji]</w:t>
            </w:r>
          </w:p>
        </w:tc>
      </w:tr>
      <w:tr w:rsidR="004765E8" w:rsidRPr="00C94E4F" w14:paraId="030884F2" w14:textId="77777777">
        <w:trPr>
          <w:trHeight w:val="728"/>
        </w:trPr>
        <w:tc>
          <w:tcPr>
            <w:tcW w:w="3652" w:type="dxa"/>
            <w:vAlign w:val="center"/>
          </w:tcPr>
          <w:p w14:paraId="746B0A38" w14:textId="77777777" w:rsidR="004765E8" w:rsidRPr="00C94E4F" w:rsidRDefault="004765E8" w:rsidP="00B713CB">
            <w:pPr>
              <w:suppressAutoHyphens/>
            </w:pPr>
            <w:r w:rsidRPr="00C94E4F">
              <w:t>Miejsce prowadzenia kontroli:</w:t>
            </w:r>
          </w:p>
        </w:tc>
        <w:tc>
          <w:tcPr>
            <w:tcW w:w="5560" w:type="dxa"/>
            <w:vAlign w:val="center"/>
          </w:tcPr>
          <w:p w14:paraId="4ABEA8A2" w14:textId="77777777" w:rsidR="004765E8" w:rsidRPr="00C94E4F" w:rsidRDefault="004765E8" w:rsidP="00E32EBC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>[miejsce przeprowadzania czynności kontrolnych]</w:t>
            </w:r>
          </w:p>
        </w:tc>
      </w:tr>
      <w:tr w:rsidR="004765E8" w:rsidRPr="00C94E4F" w14:paraId="1F690655" w14:textId="77777777">
        <w:trPr>
          <w:trHeight w:val="728"/>
        </w:trPr>
        <w:tc>
          <w:tcPr>
            <w:tcW w:w="3652" w:type="dxa"/>
            <w:vAlign w:val="center"/>
          </w:tcPr>
          <w:p w14:paraId="1640F7C8" w14:textId="77777777" w:rsidR="004765E8" w:rsidRPr="00C94E4F" w:rsidRDefault="004765E8" w:rsidP="00B713CB">
            <w:pPr>
              <w:suppressAutoHyphens/>
            </w:pPr>
            <w:r w:rsidRPr="00C94E4F">
              <w:t>Data rozpoczęcia kontroli:</w:t>
            </w:r>
          </w:p>
        </w:tc>
        <w:tc>
          <w:tcPr>
            <w:tcW w:w="5560" w:type="dxa"/>
            <w:vAlign w:val="center"/>
          </w:tcPr>
          <w:p w14:paraId="1B5F51ED" w14:textId="77777777" w:rsidR="004765E8" w:rsidRPr="00C94E4F" w:rsidRDefault="004765E8" w:rsidP="00B713CB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>[dzień rozpoczęcia czynności kontrolnych]</w:t>
            </w:r>
          </w:p>
        </w:tc>
      </w:tr>
      <w:tr w:rsidR="004765E8" w:rsidRPr="00C94E4F" w14:paraId="1E535E60" w14:textId="77777777">
        <w:trPr>
          <w:trHeight w:val="728"/>
        </w:trPr>
        <w:tc>
          <w:tcPr>
            <w:tcW w:w="3652" w:type="dxa"/>
            <w:vAlign w:val="center"/>
          </w:tcPr>
          <w:p w14:paraId="725F2611" w14:textId="77777777" w:rsidR="004765E8" w:rsidRPr="00C94E4F" w:rsidRDefault="004765E8" w:rsidP="00B713CB">
            <w:pPr>
              <w:suppressAutoHyphens/>
            </w:pPr>
            <w:r w:rsidRPr="00C94E4F">
              <w:t>Data zakończenia kontroli:</w:t>
            </w:r>
          </w:p>
        </w:tc>
        <w:tc>
          <w:tcPr>
            <w:tcW w:w="5560" w:type="dxa"/>
            <w:vAlign w:val="center"/>
          </w:tcPr>
          <w:p w14:paraId="12EE889A" w14:textId="77777777" w:rsidR="004765E8" w:rsidRPr="00C94E4F" w:rsidRDefault="004765E8" w:rsidP="00B713CB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>[dzień zakończenia czynności kontrolnych]</w:t>
            </w:r>
          </w:p>
        </w:tc>
      </w:tr>
      <w:tr w:rsidR="004765E8" w:rsidRPr="00C94E4F" w14:paraId="33EAC94E" w14:textId="77777777">
        <w:trPr>
          <w:trHeight w:val="728"/>
        </w:trPr>
        <w:tc>
          <w:tcPr>
            <w:tcW w:w="3652" w:type="dxa"/>
            <w:vAlign w:val="center"/>
          </w:tcPr>
          <w:p w14:paraId="61BF51B8" w14:textId="77777777" w:rsidR="004765E8" w:rsidRPr="00C94E4F" w:rsidRDefault="004765E8" w:rsidP="00B713CB">
            <w:pPr>
              <w:suppressAutoHyphens/>
            </w:pPr>
            <w:r w:rsidRPr="00C94E4F">
              <w:t>Skład Zespołu kontrolującego:</w:t>
            </w:r>
          </w:p>
        </w:tc>
        <w:tc>
          <w:tcPr>
            <w:tcW w:w="5560" w:type="dxa"/>
            <w:vAlign w:val="center"/>
          </w:tcPr>
          <w:p w14:paraId="1036FF14" w14:textId="77777777" w:rsidR="004765E8" w:rsidRPr="00C94E4F" w:rsidRDefault="004765E8" w:rsidP="00B713CB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>[imiona, nazwiska oraz stanowiska w Zespole kontrolującym osób prowadzących kontrolę</w:t>
            </w:r>
            <w:r w:rsidR="00E32EBC" w:rsidRPr="00C94E4F">
              <w:rPr>
                <w:i/>
              </w:rPr>
              <w:t>, wskazanie kierownika kontroli</w:t>
            </w:r>
            <w:r w:rsidRPr="00C94E4F">
              <w:rPr>
                <w:i/>
              </w:rPr>
              <w:t>]</w:t>
            </w:r>
          </w:p>
        </w:tc>
      </w:tr>
      <w:tr w:rsidR="004765E8" w:rsidRPr="00C94E4F" w14:paraId="61DF5D55" w14:textId="77777777">
        <w:trPr>
          <w:trHeight w:val="728"/>
        </w:trPr>
        <w:tc>
          <w:tcPr>
            <w:tcW w:w="3652" w:type="dxa"/>
            <w:vAlign w:val="center"/>
          </w:tcPr>
          <w:p w14:paraId="534FC33A" w14:textId="77777777" w:rsidR="004765E8" w:rsidRPr="00C94E4F" w:rsidRDefault="004765E8" w:rsidP="00B713CB">
            <w:pPr>
              <w:suppressAutoHyphens/>
            </w:pPr>
            <w:r w:rsidRPr="00C94E4F">
              <w:t>Cel kontroli:</w:t>
            </w:r>
          </w:p>
        </w:tc>
        <w:tc>
          <w:tcPr>
            <w:tcW w:w="5560" w:type="dxa"/>
            <w:vAlign w:val="center"/>
          </w:tcPr>
          <w:p w14:paraId="51085032" w14:textId="77777777" w:rsidR="004765E8" w:rsidRPr="00C94E4F" w:rsidRDefault="004765E8" w:rsidP="001E5EB9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 xml:space="preserve">[należy określi główny cel kontroli </w:t>
            </w:r>
            <w:r w:rsidR="001E5EB9" w:rsidRPr="00C94E4F">
              <w:rPr>
                <w:i/>
              </w:rPr>
              <w:t>wewnętrznej funkcjonowania systemu</w:t>
            </w:r>
            <w:r w:rsidRPr="00C94E4F">
              <w:rPr>
                <w:i/>
              </w:rPr>
              <w:t>]</w:t>
            </w:r>
          </w:p>
        </w:tc>
      </w:tr>
      <w:tr w:rsidR="004765E8" w:rsidRPr="00C94E4F" w14:paraId="1D6FE3C0" w14:textId="77777777">
        <w:trPr>
          <w:trHeight w:val="728"/>
        </w:trPr>
        <w:tc>
          <w:tcPr>
            <w:tcW w:w="3652" w:type="dxa"/>
            <w:vAlign w:val="center"/>
          </w:tcPr>
          <w:p w14:paraId="62983893" w14:textId="77777777" w:rsidR="004765E8" w:rsidRPr="00C94E4F" w:rsidRDefault="004765E8" w:rsidP="00B713CB">
            <w:pPr>
              <w:suppressAutoHyphens/>
            </w:pPr>
            <w:r w:rsidRPr="00C94E4F">
              <w:t>Zakres kontroli:</w:t>
            </w:r>
          </w:p>
        </w:tc>
        <w:tc>
          <w:tcPr>
            <w:tcW w:w="5560" w:type="dxa"/>
            <w:vAlign w:val="center"/>
          </w:tcPr>
          <w:p w14:paraId="18E4272E" w14:textId="77777777" w:rsidR="004765E8" w:rsidRPr="00C94E4F" w:rsidRDefault="001B3F08" w:rsidP="00E32EBC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>[należy</w:t>
            </w:r>
            <w:r w:rsidR="004765E8" w:rsidRPr="00C94E4F">
              <w:rPr>
                <w:i/>
              </w:rPr>
              <w:t xml:space="preserve"> wyszczególni</w:t>
            </w:r>
            <w:r w:rsidR="00E32EBC" w:rsidRPr="00C94E4F">
              <w:rPr>
                <w:i/>
              </w:rPr>
              <w:t>ć</w:t>
            </w:r>
            <w:r w:rsidR="004765E8" w:rsidRPr="00C94E4F">
              <w:rPr>
                <w:i/>
              </w:rPr>
              <w:t xml:space="preserve"> procesy podlegające kontroli]</w:t>
            </w:r>
          </w:p>
        </w:tc>
      </w:tr>
      <w:tr w:rsidR="004765E8" w:rsidRPr="00C94E4F" w14:paraId="51075B1F" w14:textId="77777777">
        <w:trPr>
          <w:trHeight w:val="728"/>
        </w:trPr>
        <w:tc>
          <w:tcPr>
            <w:tcW w:w="3652" w:type="dxa"/>
            <w:vAlign w:val="center"/>
          </w:tcPr>
          <w:p w14:paraId="190629C1" w14:textId="77777777" w:rsidR="004765E8" w:rsidRPr="00C94E4F" w:rsidRDefault="004765E8" w:rsidP="00B713CB">
            <w:pPr>
              <w:suppressAutoHyphens/>
            </w:pPr>
            <w:r w:rsidRPr="00C94E4F">
              <w:t>Uwagi:</w:t>
            </w:r>
          </w:p>
        </w:tc>
        <w:tc>
          <w:tcPr>
            <w:tcW w:w="5560" w:type="dxa"/>
            <w:vAlign w:val="center"/>
          </w:tcPr>
          <w:p w14:paraId="5FA2C8CA" w14:textId="77777777" w:rsidR="004765E8" w:rsidRPr="00C94E4F" w:rsidRDefault="004765E8" w:rsidP="00B713CB">
            <w:pPr>
              <w:suppressAutoHyphens/>
              <w:jc w:val="right"/>
              <w:rPr>
                <w:i/>
              </w:rPr>
            </w:pPr>
            <w:r w:rsidRPr="00C94E4F">
              <w:rPr>
                <w:i/>
              </w:rPr>
              <w:t>[dodatkowe informacje]</w:t>
            </w:r>
          </w:p>
        </w:tc>
      </w:tr>
    </w:tbl>
    <w:p w14:paraId="6A05A809" w14:textId="77777777" w:rsidR="004765E8" w:rsidRPr="00C94E4F" w:rsidRDefault="004765E8" w:rsidP="004765E8"/>
    <w:p w14:paraId="5A39BBE3" w14:textId="77777777" w:rsidR="004765E8" w:rsidRPr="00C94E4F" w:rsidRDefault="004765E8" w:rsidP="004765E8">
      <w:pPr>
        <w:ind w:left="360"/>
      </w:pPr>
    </w:p>
    <w:p w14:paraId="41C8F396" w14:textId="77777777" w:rsidR="004765E8" w:rsidRPr="00C94E4F" w:rsidRDefault="004765E8" w:rsidP="004765E8">
      <w:pPr>
        <w:ind w:left="360"/>
      </w:pPr>
    </w:p>
    <w:p w14:paraId="72A3D3EC" w14:textId="77777777" w:rsidR="007E7A2A" w:rsidRPr="00C94E4F" w:rsidRDefault="007E7A2A" w:rsidP="007E7A2A">
      <w:pPr>
        <w:spacing w:line="360" w:lineRule="auto"/>
        <w:jc w:val="both"/>
        <w:rPr>
          <w:sz w:val="20"/>
        </w:rPr>
      </w:pPr>
    </w:p>
    <w:p w14:paraId="0D0B940D" w14:textId="77777777" w:rsidR="007E7A2A" w:rsidRPr="00C94E4F" w:rsidRDefault="007E7A2A" w:rsidP="007E7A2A">
      <w:pPr>
        <w:spacing w:line="360" w:lineRule="auto"/>
        <w:jc w:val="both"/>
        <w:rPr>
          <w:sz w:val="20"/>
        </w:rPr>
      </w:pPr>
    </w:p>
    <w:p w14:paraId="5A134EDC" w14:textId="77777777" w:rsidR="007E7A2A" w:rsidRPr="00C94E4F" w:rsidRDefault="007E7A2A" w:rsidP="007E7A2A">
      <w:pPr>
        <w:jc w:val="right"/>
        <w:rPr>
          <w:sz w:val="20"/>
        </w:rPr>
      </w:pPr>
      <w:r w:rsidRPr="00C94E4F">
        <w:rPr>
          <w:sz w:val="20"/>
        </w:rPr>
        <w:t>……………………………………………………….</w:t>
      </w:r>
    </w:p>
    <w:p w14:paraId="56FD98F9" w14:textId="647D4AB5" w:rsidR="007E7A2A" w:rsidRPr="00C94E4F" w:rsidRDefault="007E7A2A" w:rsidP="007E7A2A">
      <w:pPr>
        <w:ind w:left="5529"/>
        <w:jc w:val="center"/>
        <w:rPr>
          <w:sz w:val="12"/>
          <w:szCs w:val="12"/>
        </w:rPr>
      </w:pPr>
      <w:r w:rsidRPr="33F2E895">
        <w:rPr>
          <w:sz w:val="12"/>
          <w:szCs w:val="12"/>
        </w:rPr>
        <w:t xml:space="preserve">(data i podpis </w:t>
      </w:r>
      <w:r w:rsidR="001E5EB9" w:rsidRPr="33F2E895">
        <w:rPr>
          <w:sz w:val="12"/>
          <w:szCs w:val="12"/>
        </w:rPr>
        <w:t>Zastępcy Dyrektora</w:t>
      </w:r>
      <w:r w:rsidR="00DB66DC" w:rsidRPr="33F2E895">
        <w:rPr>
          <w:sz w:val="12"/>
          <w:szCs w:val="12"/>
        </w:rPr>
        <w:t xml:space="preserve"> </w:t>
      </w:r>
      <w:r w:rsidRPr="33F2E895">
        <w:rPr>
          <w:sz w:val="12"/>
          <w:szCs w:val="12"/>
        </w:rPr>
        <w:t>R</w:t>
      </w:r>
      <w:r w:rsidR="234F8E19" w:rsidRPr="33F2E895">
        <w:rPr>
          <w:sz w:val="12"/>
          <w:szCs w:val="12"/>
        </w:rPr>
        <w:t>T</w:t>
      </w:r>
      <w:r w:rsidRPr="33F2E895">
        <w:rPr>
          <w:sz w:val="12"/>
          <w:szCs w:val="12"/>
        </w:rPr>
        <w:t>)</w:t>
      </w:r>
    </w:p>
    <w:p w14:paraId="0E27B00A" w14:textId="77777777" w:rsidR="007E7A2A" w:rsidRPr="00C94E4F" w:rsidRDefault="007E7A2A" w:rsidP="007E7A2A">
      <w:pPr>
        <w:spacing w:line="360" w:lineRule="auto"/>
        <w:jc w:val="both"/>
        <w:rPr>
          <w:sz w:val="20"/>
        </w:rPr>
      </w:pPr>
    </w:p>
    <w:p w14:paraId="60061E4C" w14:textId="77777777" w:rsidR="004765E8" w:rsidRPr="00C94E4F" w:rsidRDefault="004765E8" w:rsidP="004765E8">
      <w:pPr>
        <w:ind w:left="360"/>
      </w:pPr>
    </w:p>
    <w:p w14:paraId="44EAFD9C" w14:textId="77777777" w:rsidR="004765E8" w:rsidRPr="00C94E4F" w:rsidRDefault="004765E8" w:rsidP="004765E8">
      <w:pPr>
        <w:ind w:left="360"/>
      </w:pPr>
    </w:p>
    <w:p w14:paraId="4B94D5A5" w14:textId="77777777" w:rsidR="00DD0506" w:rsidRPr="00C94E4F" w:rsidRDefault="00DD0506" w:rsidP="004765E8">
      <w:pPr>
        <w:tabs>
          <w:tab w:val="left" w:pos="5720"/>
          <w:tab w:val="left" w:pos="6096"/>
          <w:tab w:val="left" w:pos="7513"/>
        </w:tabs>
        <w:spacing w:line="360" w:lineRule="auto"/>
        <w:ind w:left="5580"/>
        <w:rPr>
          <w:sz w:val="20"/>
          <w:szCs w:val="20"/>
        </w:rPr>
      </w:pPr>
    </w:p>
    <w:sectPr w:rsidR="00DD0506" w:rsidRPr="00C94E4F" w:rsidSect="00D00527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7" w:right="1417" w:bottom="54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4717D9" w14:textId="77777777" w:rsidR="00027B4F" w:rsidRDefault="00027B4F">
      <w:r>
        <w:separator/>
      </w:r>
    </w:p>
  </w:endnote>
  <w:endnote w:type="continuationSeparator" w:id="0">
    <w:p w14:paraId="4DE2D077" w14:textId="77777777" w:rsidR="00027B4F" w:rsidRDefault="00027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ce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D036F5" w:rsidRDefault="00D036F5" w:rsidP="00797F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DEEC669" w14:textId="77777777" w:rsidR="00D036F5" w:rsidRDefault="00D036F5" w:rsidP="00D036F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0B57A" w14:textId="77777777" w:rsidR="00D00527" w:rsidRDefault="00D00527">
    <w:pPr>
      <w:pStyle w:val="Stopka"/>
    </w:pPr>
    <w:r>
      <w:t>[Wpisz tekst]</w:t>
    </w:r>
  </w:p>
  <w:p w14:paraId="1299C43A" w14:textId="77777777" w:rsidR="00D036F5" w:rsidRPr="00D036F5" w:rsidRDefault="00D036F5" w:rsidP="00D036F5">
    <w:pPr>
      <w:pStyle w:val="Stopka"/>
      <w:ind w:right="360"/>
      <w:jc w:val="center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8EF29" w14:textId="77777777" w:rsidR="00027B4F" w:rsidRDefault="00027B4F">
      <w:r>
        <w:separator/>
      </w:r>
    </w:p>
  </w:footnote>
  <w:footnote w:type="continuationSeparator" w:id="0">
    <w:p w14:paraId="6C602B57" w14:textId="77777777" w:rsidR="00027B4F" w:rsidRDefault="00027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B9AB" w14:textId="77777777" w:rsidR="008742E3" w:rsidRDefault="00254E1A" w:rsidP="008742E3">
    <w:pPr>
      <w:pStyle w:val="Nagwek"/>
      <w:jc w:val="center"/>
      <w:rPr>
        <w:noProof/>
      </w:rPr>
    </w:pPr>
    <w:r>
      <w:rPr>
        <w:noProof/>
      </w:rPr>
      <w:drawing>
        <wp:inline distT="0" distB="0" distL="0" distR="0" wp14:anchorId="31BF7654" wp14:editId="07777777">
          <wp:extent cx="4676775" cy="8572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677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FB0818" w14:textId="77777777" w:rsidR="00ED7700" w:rsidRPr="00ED7700" w:rsidRDefault="00ED7700" w:rsidP="008742E3">
    <w:pPr>
      <w:pStyle w:val="Nagwek"/>
      <w:jc w:val="right"/>
    </w:pPr>
    <w:r>
      <w:rPr>
        <w:rFonts w:eastAsia="Lucida Sans Unicod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9056E" w14:textId="77777777" w:rsidR="00D00527" w:rsidRPr="00C94E4F" w:rsidRDefault="00254E1A" w:rsidP="00C94E4F">
    <w:pPr>
      <w:pStyle w:val="Nagwek"/>
    </w:pPr>
    <w:r w:rsidRPr="00F749B7">
      <w:rPr>
        <w:noProof/>
      </w:rPr>
      <w:drawing>
        <wp:inline distT="0" distB="0" distL="0" distR="0" wp14:anchorId="251601B6" wp14:editId="07777777">
          <wp:extent cx="5762625" cy="5619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73A9B"/>
    <w:multiLevelType w:val="hybridMultilevel"/>
    <w:tmpl w:val="16169D10"/>
    <w:lvl w:ilvl="0" w:tplc="1786B2B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B6E39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E2C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499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18E4F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7415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8CBC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C864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7D6C4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520CC0"/>
    <w:multiLevelType w:val="hybridMultilevel"/>
    <w:tmpl w:val="9BACC446"/>
    <w:lvl w:ilvl="0" w:tplc="3A90FE7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D8892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378EC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ACD01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EAED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92C0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64258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E24A7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2A73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DB1F6E"/>
    <w:multiLevelType w:val="hybridMultilevel"/>
    <w:tmpl w:val="D0667A4C"/>
    <w:lvl w:ilvl="0" w:tplc="26388E9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9015A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5A60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C82FD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8C84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F8B0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F5A4A0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9E0A3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70B7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1F5F52"/>
    <w:multiLevelType w:val="singleLevel"/>
    <w:tmpl w:val="BE4E4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65984CF1"/>
    <w:multiLevelType w:val="hybridMultilevel"/>
    <w:tmpl w:val="EE969FF6"/>
    <w:lvl w:ilvl="0" w:tplc="4EC65A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BA6E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BA6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4E20D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10F5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6E63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B2432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C032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AEF7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DF04BA"/>
    <w:multiLevelType w:val="hybridMultilevel"/>
    <w:tmpl w:val="E730CA42"/>
    <w:lvl w:ilvl="0" w:tplc="D0AA910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6C7EA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38C31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02C0A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7283D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6CFD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BAF1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E477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1896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7B4903"/>
    <w:multiLevelType w:val="hybridMultilevel"/>
    <w:tmpl w:val="740C6B8C"/>
    <w:name w:val="WW8Num19"/>
    <w:lvl w:ilvl="0" w:tplc="E4C2762A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7D1731C5"/>
    <w:multiLevelType w:val="hybridMultilevel"/>
    <w:tmpl w:val="30022CC4"/>
    <w:lvl w:ilvl="0" w:tplc="E0A6C0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0226A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E527A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7FA212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D88B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0D4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7C2E0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D6FD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282A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2"/>
  </w:num>
  <w:num w:numId="5">
    <w:abstractNumId w:val="0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62C"/>
    <w:rsid w:val="00027B4F"/>
    <w:rsid w:val="00031D6A"/>
    <w:rsid w:val="00096845"/>
    <w:rsid w:val="000B63BB"/>
    <w:rsid w:val="000C21F6"/>
    <w:rsid w:val="0010138C"/>
    <w:rsid w:val="001173C9"/>
    <w:rsid w:val="00151056"/>
    <w:rsid w:val="001B3F08"/>
    <w:rsid w:val="001B7D59"/>
    <w:rsid w:val="001E58EC"/>
    <w:rsid w:val="001E5EB9"/>
    <w:rsid w:val="00207EB2"/>
    <w:rsid w:val="00254E1A"/>
    <w:rsid w:val="002630EE"/>
    <w:rsid w:val="002B1F33"/>
    <w:rsid w:val="002B30D1"/>
    <w:rsid w:val="002B64C4"/>
    <w:rsid w:val="0033375D"/>
    <w:rsid w:val="00334FDA"/>
    <w:rsid w:val="0035483A"/>
    <w:rsid w:val="00376219"/>
    <w:rsid w:val="003C051B"/>
    <w:rsid w:val="003C2D01"/>
    <w:rsid w:val="003E068D"/>
    <w:rsid w:val="00442992"/>
    <w:rsid w:val="004456E6"/>
    <w:rsid w:val="004765E8"/>
    <w:rsid w:val="00477E7F"/>
    <w:rsid w:val="004C6552"/>
    <w:rsid w:val="004D31BC"/>
    <w:rsid w:val="004F57F2"/>
    <w:rsid w:val="004F6AD5"/>
    <w:rsid w:val="005148E8"/>
    <w:rsid w:val="005225D6"/>
    <w:rsid w:val="005C0298"/>
    <w:rsid w:val="005E16FB"/>
    <w:rsid w:val="005F44B4"/>
    <w:rsid w:val="0062577B"/>
    <w:rsid w:val="00630F44"/>
    <w:rsid w:val="00631936"/>
    <w:rsid w:val="00641B1D"/>
    <w:rsid w:val="00671590"/>
    <w:rsid w:val="006743D7"/>
    <w:rsid w:val="006E368B"/>
    <w:rsid w:val="00754468"/>
    <w:rsid w:val="007565F9"/>
    <w:rsid w:val="007735F9"/>
    <w:rsid w:val="00781D39"/>
    <w:rsid w:val="00797FC7"/>
    <w:rsid w:val="007E7A2A"/>
    <w:rsid w:val="00816CE7"/>
    <w:rsid w:val="008511C1"/>
    <w:rsid w:val="008742E3"/>
    <w:rsid w:val="008C2C4C"/>
    <w:rsid w:val="008C379A"/>
    <w:rsid w:val="008D5CAC"/>
    <w:rsid w:val="00902031"/>
    <w:rsid w:val="00922174"/>
    <w:rsid w:val="009663F8"/>
    <w:rsid w:val="009B0428"/>
    <w:rsid w:val="009C5693"/>
    <w:rsid w:val="00A46C65"/>
    <w:rsid w:val="00A6167A"/>
    <w:rsid w:val="00AE73C3"/>
    <w:rsid w:val="00B3573E"/>
    <w:rsid w:val="00B713CB"/>
    <w:rsid w:val="00B7718C"/>
    <w:rsid w:val="00BE0D51"/>
    <w:rsid w:val="00C94E4F"/>
    <w:rsid w:val="00D00527"/>
    <w:rsid w:val="00D036F5"/>
    <w:rsid w:val="00D04E9F"/>
    <w:rsid w:val="00D1013D"/>
    <w:rsid w:val="00D44442"/>
    <w:rsid w:val="00D71810"/>
    <w:rsid w:val="00DA3B04"/>
    <w:rsid w:val="00DB66DC"/>
    <w:rsid w:val="00DD0506"/>
    <w:rsid w:val="00DE693C"/>
    <w:rsid w:val="00E03E2E"/>
    <w:rsid w:val="00E1562C"/>
    <w:rsid w:val="00E32EBC"/>
    <w:rsid w:val="00E71A06"/>
    <w:rsid w:val="00EA2BCF"/>
    <w:rsid w:val="00EC6011"/>
    <w:rsid w:val="00ED682C"/>
    <w:rsid w:val="00ED7700"/>
    <w:rsid w:val="00EF6B98"/>
    <w:rsid w:val="00F804FB"/>
    <w:rsid w:val="00FA2D8B"/>
    <w:rsid w:val="00FD6B20"/>
    <w:rsid w:val="234F8E19"/>
    <w:rsid w:val="33F2E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BB4699"/>
  <w15:chartTrackingRefBased/>
  <w15:docId w15:val="{24C1F43D-15F7-4585-9BC5-EBB53E9D5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WW-Tekstpodstawowywcity3">
    <w:name w:val="WW-Tekst podstawowy wcięty 3"/>
    <w:basedOn w:val="Normalny"/>
    <w:rsid w:val="00E1562C"/>
    <w:pPr>
      <w:suppressAutoHyphens/>
      <w:spacing w:line="360" w:lineRule="auto"/>
      <w:ind w:firstLine="709"/>
      <w:jc w:val="both"/>
    </w:pPr>
    <w:rPr>
      <w:rFonts w:ascii="France" w:hAnsi="France"/>
      <w:sz w:val="22"/>
      <w:szCs w:val="20"/>
      <w:lang w:eastAsia="ja-JP"/>
    </w:rPr>
  </w:style>
  <w:style w:type="paragraph" w:customStyle="1" w:styleId="WW-Tekstpodstawowy3">
    <w:name w:val="WW-Tekst podstawowy 3"/>
    <w:basedOn w:val="Normalny"/>
    <w:rsid w:val="00E1562C"/>
    <w:pPr>
      <w:suppressAutoHyphens/>
      <w:spacing w:line="360" w:lineRule="auto"/>
      <w:jc w:val="both"/>
    </w:pPr>
    <w:rPr>
      <w:szCs w:val="20"/>
      <w:lang w:eastAsia="ja-JP"/>
    </w:rPr>
  </w:style>
  <w:style w:type="paragraph" w:styleId="Stopka">
    <w:name w:val="footer"/>
    <w:basedOn w:val="Normalny"/>
    <w:link w:val="StopkaZnak"/>
    <w:uiPriority w:val="99"/>
    <w:rsid w:val="00E1562C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1E58EC"/>
    <w:pPr>
      <w:suppressAutoHyphens/>
      <w:spacing w:line="360" w:lineRule="auto"/>
      <w:jc w:val="both"/>
    </w:pPr>
    <w:rPr>
      <w:szCs w:val="20"/>
    </w:rPr>
  </w:style>
  <w:style w:type="paragraph" w:customStyle="1" w:styleId="Znak">
    <w:name w:val="Znak"/>
    <w:basedOn w:val="Normalny"/>
    <w:rsid w:val="004765E8"/>
  </w:style>
  <w:style w:type="character" w:styleId="Numerstrony">
    <w:name w:val="page number"/>
    <w:basedOn w:val="Domylnaczcionkaakapitu"/>
    <w:rsid w:val="00D036F5"/>
  </w:style>
  <w:style w:type="character" w:customStyle="1" w:styleId="StopkaZnak">
    <w:name w:val="Stopka Znak"/>
    <w:link w:val="Stopka"/>
    <w:uiPriority w:val="99"/>
    <w:rsid w:val="00D00527"/>
    <w:rPr>
      <w:sz w:val="24"/>
      <w:szCs w:val="24"/>
    </w:rPr>
  </w:style>
  <w:style w:type="paragraph" w:styleId="Tekstdymka">
    <w:name w:val="Balloon Text"/>
    <w:basedOn w:val="Normalny"/>
    <w:link w:val="TekstdymkaZnak"/>
    <w:rsid w:val="00D0052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00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2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71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8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5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7.7.1- Zał. 2 Wzór programu kontroli wewnętrznej funkcjonowania systemu zarządzania i kontroli</vt:lpstr>
    </vt:vector>
  </TitlesOfParts>
  <Company/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7.7.1- Zał. 2 Wzór programu kontroli wewnętrznej funkcjonowania systemu zarządzania i kontroli</dc:title>
  <dc:subject/>
  <dc:creator>Bartek</dc:creator>
  <cp:keywords/>
  <cp:lastModifiedBy>Melon Anna</cp:lastModifiedBy>
  <cp:revision>6</cp:revision>
  <dcterms:created xsi:type="dcterms:W3CDTF">2023-10-03T11:58:00Z</dcterms:created>
  <dcterms:modified xsi:type="dcterms:W3CDTF">2023-11-15T12:27:00Z</dcterms:modified>
</cp:coreProperties>
</file>